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D1" w:rsidRDefault="0011023F">
      <w:r>
        <w:rPr>
          <w:rFonts w:ascii="Verdana" w:hAnsi="Verdana"/>
          <w:b/>
          <w:bCs/>
          <w:color w:val="FF0000"/>
          <w:shd w:val="clear" w:color="auto" w:fill="FFFFFF"/>
        </w:rPr>
        <w:t>ROOT:</w:t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link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gốc</w:t>
      </w:r>
      <w:proofErr w:type="spellEnd"/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Verdana" w:hAnsi="Verdana"/>
            <w:color w:val="126E98"/>
            <w:sz w:val="20"/>
            <w:szCs w:val="20"/>
            <w:u w:val="none"/>
            <w:shd w:val="clear" w:color="auto" w:fill="FFFFFF"/>
          </w:rPr>
          <w:t>http://forum.xda-developers.com/showthread.php?t=1343625</w:t>
        </w:r>
      </w:hyperlink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Đầu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tiên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trang</w:t>
      </w:r>
      <w:proofErr w:type="spellEnd"/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Verdana" w:hAnsi="Verdana"/>
            <w:color w:val="126E98"/>
            <w:sz w:val="20"/>
            <w:szCs w:val="20"/>
            <w:u w:val="none"/>
            <w:shd w:val="clear" w:color="auto" w:fill="FFFFFF"/>
          </w:rPr>
          <w:t>htcdev.com</w:t>
        </w:r>
      </w:hyperlink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thực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hiện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việc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mở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chức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năng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bootloader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Raider, ở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trang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này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cần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phải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reg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acc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thực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hiện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cách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làm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thì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trong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đây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chỉ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theo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step to step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từng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bước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dễ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lắm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Lưu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ý,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bước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cuối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cùng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ở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màn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hình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ổ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khóa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các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chọn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YES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và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reset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lại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máy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như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lúc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mới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mua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chọn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NO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sẽ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ko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root dc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nhé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)</w:t>
      </w:r>
      <w:r>
        <w:rPr>
          <w:rFonts w:ascii="Verdana" w:hAnsi="Verdana"/>
          <w:color w:val="FF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khi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hoàn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thành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xong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chỉnh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qua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chế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độ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USB-debugging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shutdown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máy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các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lại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gỡ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pin,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gắn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vô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nhấn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nút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volume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dưới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+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nút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power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khoảng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20s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H-boot,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chọn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fastboot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bằng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cách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di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chuyển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2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nút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volume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đến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fastboot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bấm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nút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power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cắm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cable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với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PC,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chế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độ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sạc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nhé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vẫn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chắc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chắn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là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USB - debugging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nha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down adbfastbootrecovery.zip ở link này</w:t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Verdana" w:hAnsi="Verdana"/>
            <w:color w:val="126E98"/>
            <w:sz w:val="20"/>
            <w:szCs w:val="20"/>
            <w:u w:val="none"/>
            <w:shd w:val="clear" w:color="auto" w:fill="FFFFFF"/>
          </w:rPr>
          <w:t>http://forum.xda-developers.com/attachment.php?attachmentid=783092&amp;d=1321331727</w:t>
        </w:r>
      </w:hyperlink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khi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down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về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sẽ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file .zip, extracted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ra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đâu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cũng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được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vào</w:t>
      </w:r>
      <w:proofErr w:type="spellEnd"/>
      <w:proofErr w:type="gram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folder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vừa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mới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extract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xong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chạy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file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adb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sẽ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hiện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ra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cửa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sổ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commander,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copy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hoặc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gõ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như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:</w:t>
      </w:r>
      <w:r>
        <w:rPr>
          <w:rFonts w:ascii="Verdana" w:hAnsi="Verdana"/>
          <w:color w:val="141414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color w:val="141414"/>
          <w:sz w:val="20"/>
          <w:szCs w:val="20"/>
          <w:shd w:val="clear" w:color="auto" w:fill="FFFFFF"/>
        </w:rPr>
        <w:t>Fastboot</w:t>
      </w:r>
      <w:proofErr w:type="spellEnd"/>
      <w:r>
        <w:rPr>
          <w:rFonts w:ascii="Verdana" w:hAnsi="Verdana"/>
          <w:b/>
          <w:bCs/>
          <w:color w:val="141414"/>
          <w:sz w:val="20"/>
          <w:szCs w:val="20"/>
          <w:shd w:val="clear" w:color="auto" w:fill="FFFFFF"/>
        </w:rPr>
        <w:t xml:space="preserve"> flash recovery root_recovery.img</w:t>
      </w:r>
      <w:r>
        <w:rPr>
          <w:rFonts w:ascii="Verdana" w:hAnsi="Verdana"/>
          <w:color w:val="141414"/>
          <w:sz w:val="20"/>
          <w:szCs w:val="20"/>
        </w:rPr>
        <w:br/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đợi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chạy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đến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khi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hoàn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thành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giờ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chuyển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sang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chế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độ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ổ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cứng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copy file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Verdana" w:hAnsi="Verdana"/>
            <w:color w:val="126E98"/>
            <w:sz w:val="20"/>
            <w:szCs w:val="20"/>
            <w:u w:val="none"/>
            <w:shd w:val="clear" w:color="auto" w:fill="FFFFFF"/>
          </w:rPr>
          <w:t>VIVID_CWM_ROOT.zip</w:t>
        </w:r>
      </w:hyperlink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ko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cần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giải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nén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nhé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nguyên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file zip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copy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sdcard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(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là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bộ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nhớ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máy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ko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phải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thẻ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nhớ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nha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)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shutdown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máy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tháo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pin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gắn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lại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vào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chế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độ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H-Boot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giống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hồi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nãy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lần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này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chọn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chức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năng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Recovery,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chọn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íntall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zip from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sdcard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chọn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tới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file VIVID_CWM_ROOT.zip 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rồi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flash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vô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đợi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chạy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xong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reboot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là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xong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^^.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Các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có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thể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test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xem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root dc hay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chưa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bằng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cách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down Unblock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Facebook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trên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market,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nếu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chạy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dc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là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đã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root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thành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công</w:t>
      </w:r>
      <w:proofErr w:type="spellEnd"/>
      <w:r>
        <w:rPr>
          <w:rFonts w:ascii="Verdana" w:hAnsi="Verdana"/>
          <w:color w:val="141414"/>
          <w:sz w:val="20"/>
          <w:szCs w:val="20"/>
          <w:shd w:val="clear" w:color="auto" w:fill="FFFFFF"/>
        </w:rPr>
        <w:t>.</w:t>
      </w:r>
    </w:p>
    <w:sectPr w:rsidR="00C728D1" w:rsidSect="00C72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23F"/>
    <w:rsid w:val="0011023F"/>
    <w:rsid w:val="00C7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023F"/>
  </w:style>
  <w:style w:type="character" w:styleId="Hyperlink">
    <w:name w:val="Hyperlink"/>
    <w:basedOn w:val="DefaultParagraphFont"/>
    <w:uiPriority w:val="99"/>
    <w:semiHidden/>
    <w:unhideWhenUsed/>
    <w:rsid w:val="001102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orum.xda-developers.com/attachment.php?attachmentid=780498&amp;d=13211201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.xda-developers.com/attachment.php?attachmentid=783092&amp;d=1321331727" TargetMode="External"/><Relationship Id="rId5" Type="http://schemas.openxmlformats.org/officeDocument/2006/relationships/hyperlink" Target="http://htcdev.com/" TargetMode="External"/><Relationship Id="rId4" Type="http://schemas.openxmlformats.org/officeDocument/2006/relationships/hyperlink" Target="http://forum.xda-developers.com/showthread.php?t=13436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tuan</dc:creator>
  <cp:lastModifiedBy>hoang tuan</cp:lastModifiedBy>
  <cp:revision>1</cp:revision>
  <dcterms:created xsi:type="dcterms:W3CDTF">2012-05-12T04:54:00Z</dcterms:created>
  <dcterms:modified xsi:type="dcterms:W3CDTF">2012-05-12T04:55:00Z</dcterms:modified>
</cp:coreProperties>
</file>